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BE" w:rsidRDefault="00AB10B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-80645</wp:posOffset>
            </wp:positionV>
            <wp:extent cx="2337955" cy="1885950"/>
            <wp:effectExtent l="0" t="0" r="5715" b="0"/>
            <wp:wrapNone/>
            <wp:docPr id="1" name="Obrázek 1" descr="Vektor Šťastné rodiny kreslený proti krásné #73710441 | fotob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 Šťastné rodiny kreslený proti krásné #73710441 | fotobank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5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Říkanka: Rodina</w:t>
      </w:r>
    </w:p>
    <w:p w:rsidR="00AB10BE" w:rsidRDefault="00AB10BE">
      <w:r>
        <w:t>Já a moje maminka,</w:t>
      </w:r>
    </w:p>
    <w:p w:rsidR="00AB10BE" w:rsidRDefault="00AB10BE">
      <w:r>
        <w:t xml:space="preserve">máme rádi tatínka. </w:t>
      </w:r>
    </w:p>
    <w:p w:rsidR="00AB10BE" w:rsidRDefault="00AB10BE">
      <w:r>
        <w:t xml:space="preserve">Celý týden plánujeme, </w:t>
      </w:r>
    </w:p>
    <w:p w:rsidR="00AB10BE" w:rsidRDefault="00AB10BE">
      <w:r>
        <w:t>kam v sobotu pojedeme.</w:t>
      </w:r>
    </w:p>
    <w:p w:rsidR="00AB10BE" w:rsidRDefault="00AB10BE">
      <w:r>
        <w:t xml:space="preserve">Pojedeme za vesnici, </w:t>
      </w:r>
    </w:p>
    <w:p w:rsidR="00AB10BE" w:rsidRDefault="00AB10BE">
      <w:r>
        <w:t xml:space="preserve">naším Fordem po dálnici. </w:t>
      </w:r>
    </w:p>
    <w:p w:rsidR="00AB10BE" w:rsidRDefault="00FE362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4558665</wp:posOffset>
            </wp:positionV>
            <wp:extent cx="3497580" cy="2914650"/>
            <wp:effectExtent l="0" t="0" r="7620" b="0"/>
            <wp:wrapNone/>
            <wp:docPr id="3" name="Obrázek 3" descr="Vektorová grafika Moje velká rodina dohromady. Vtipné kreslen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ktorová grafika Moje velká rodina dohromady. Vtipné kreslené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0B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501015</wp:posOffset>
            </wp:positionV>
            <wp:extent cx="5760720" cy="4323715"/>
            <wp:effectExtent l="0" t="0" r="0" b="635"/>
            <wp:wrapNone/>
            <wp:docPr id="2" name="Obrázek 2" descr="Muzikantská rodina | Hudební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zikantská rodina | Hudební pracovní lis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BE"/>
    <w:rsid w:val="00AB10BE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F8F2"/>
  <w15:chartTrackingRefBased/>
  <w15:docId w15:val="{FD46C6EB-C6ED-4708-B7BB-7931673A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misachmelik@outlook.cz</dc:creator>
  <cp:keywords/>
  <dc:description/>
  <cp:lastModifiedBy>misachmelik@outlook.cz</cp:lastModifiedBy>
  <cp:revision>2</cp:revision>
  <dcterms:created xsi:type="dcterms:W3CDTF">2020-05-09T08:35:00Z</dcterms:created>
  <dcterms:modified xsi:type="dcterms:W3CDTF">2020-05-09T08:45:00Z</dcterms:modified>
</cp:coreProperties>
</file>